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1CB5" w14:textId="25987361" w:rsidR="0098067B" w:rsidRPr="00B15C02" w:rsidRDefault="0098067B" w:rsidP="0098067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27B3E3" w14:textId="77777777" w:rsidR="002C46A8" w:rsidRPr="00B15C02" w:rsidRDefault="002C46A8" w:rsidP="00D4614A">
      <w:pPr>
        <w:spacing w:after="0"/>
        <w:jc w:val="center"/>
        <w:rPr>
          <w:rFonts w:ascii="Times New Roman" w:hAnsi="Times New Roman" w:cs="Times New Roman"/>
        </w:rPr>
      </w:pPr>
    </w:p>
    <w:p w14:paraId="3A43F026" w14:textId="77777777" w:rsidR="00ED5745" w:rsidRPr="00B15C02" w:rsidRDefault="00ED5745" w:rsidP="00ED5745">
      <w:pPr>
        <w:spacing w:after="0"/>
        <w:rPr>
          <w:rFonts w:ascii="Times New Roman" w:hAnsi="Times New Roman" w:cs="Times New Roman"/>
        </w:rPr>
      </w:pPr>
    </w:p>
    <w:p w14:paraId="14637F94" w14:textId="21C8972A" w:rsidR="00BF48D5" w:rsidRPr="00B15C02" w:rsidRDefault="00BF48D5" w:rsidP="00BF48D5">
      <w:pPr>
        <w:tabs>
          <w:tab w:val="left" w:pos="5103"/>
        </w:tabs>
        <w:spacing w:after="0" w:line="240" w:lineRule="auto"/>
        <w:ind w:right="3923"/>
        <w:jc w:val="center"/>
        <w:rPr>
          <w:rFonts w:ascii="Times New Roman" w:hAnsi="Times New Roman" w:cs="Times New Roman"/>
          <w:sz w:val="24"/>
          <w:szCs w:val="24"/>
        </w:rPr>
      </w:pPr>
      <w:r w:rsidRPr="00B15C0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8221DA4" w14:textId="77777777" w:rsidR="00BF48D5" w:rsidRPr="00B15C02" w:rsidRDefault="00BF48D5" w:rsidP="00BF48D5">
      <w:pPr>
        <w:tabs>
          <w:tab w:val="left" w:pos="5103"/>
        </w:tabs>
        <w:spacing w:after="0" w:line="240" w:lineRule="auto"/>
        <w:ind w:right="3923"/>
        <w:jc w:val="center"/>
        <w:rPr>
          <w:rFonts w:ascii="Times New Roman" w:hAnsi="Times New Roman" w:cs="Times New Roman"/>
          <w:sz w:val="20"/>
          <w:szCs w:val="20"/>
        </w:rPr>
      </w:pPr>
      <w:r w:rsidRPr="00B15C02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5FD8045A" w14:textId="77777777" w:rsidR="00BF48D5" w:rsidRPr="00B15C02" w:rsidRDefault="00BF48D5" w:rsidP="00BF48D5">
      <w:pPr>
        <w:tabs>
          <w:tab w:val="left" w:pos="5103"/>
        </w:tabs>
        <w:spacing w:after="0" w:line="240" w:lineRule="auto"/>
        <w:ind w:right="3923"/>
        <w:jc w:val="center"/>
        <w:rPr>
          <w:rFonts w:ascii="Times New Roman" w:hAnsi="Times New Roman" w:cs="Times New Roman"/>
          <w:sz w:val="20"/>
          <w:szCs w:val="20"/>
        </w:rPr>
      </w:pPr>
    </w:p>
    <w:p w14:paraId="7D2BE07C" w14:textId="77777777" w:rsidR="00BF48D5" w:rsidRPr="00B15C02" w:rsidRDefault="00BF48D5" w:rsidP="00BF48D5">
      <w:pPr>
        <w:tabs>
          <w:tab w:val="left" w:pos="5103"/>
        </w:tabs>
        <w:spacing w:after="0" w:line="240" w:lineRule="auto"/>
        <w:ind w:right="3923"/>
        <w:jc w:val="center"/>
        <w:rPr>
          <w:rFonts w:ascii="Times New Roman" w:hAnsi="Times New Roman" w:cs="Times New Roman"/>
          <w:sz w:val="20"/>
          <w:szCs w:val="20"/>
        </w:rPr>
      </w:pPr>
    </w:p>
    <w:p w14:paraId="174FF58D" w14:textId="275BF83B" w:rsidR="00BF48D5" w:rsidRPr="00B15C02" w:rsidRDefault="00BF48D5" w:rsidP="00BF48D5">
      <w:pPr>
        <w:tabs>
          <w:tab w:val="left" w:pos="5103"/>
        </w:tabs>
        <w:spacing w:after="0" w:line="240" w:lineRule="auto"/>
        <w:ind w:right="3923"/>
        <w:jc w:val="center"/>
        <w:rPr>
          <w:rFonts w:ascii="Times New Roman" w:hAnsi="Times New Roman" w:cs="Times New Roman"/>
          <w:sz w:val="24"/>
          <w:szCs w:val="24"/>
        </w:rPr>
      </w:pPr>
      <w:r w:rsidRPr="00B15C0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18BE97A" w14:textId="77777777" w:rsidR="00BF48D5" w:rsidRPr="00B15C02" w:rsidRDefault="00BF48D5" w:rsidP="00BF48D5">
      <w:pPr>
        <w:tabs>
          <w:tab w:val="left" w:pos="5103"/>
        </w:tabs>
        <w:spacing w:after="0" w:line="240" w:lineRule="auto"/>
        <w:ind w:right="3923"/>
        <w:jc w:val="center"/>
        <w:rPr>
          <w:rFonts w:ascii="Times New Roman" w:hAnsi="Times New Roman" w:cs="Times New Roman"/>
          <w:sz w:val="20"/>
          <w:szCs w:val="20"/>
        </w:rPr>
      </w:pPr>
      <w:r w:rsidRPr="00B15C02">
        <w:rPr>
          <w:rFonts w:ascii="Times New Roman" w:hAnsi="Times New Roman" w:cs="Times New Roman"/>
          <w:sz w:val="20"/>
          <w:szCs w:val="20"/>
        </w:rPr>
        <w:t>(adres zamieszkania)</w:t>
      </w:r>
    </w:p>
    <w:p w14:paraId="1F88E38F" w14:textId="77777777" w:rsidR="00BF48D5" w:rsidRPr="00B15C02" w:rsidRDefault="00BF48D5" w:rsidP="00BF48D5">
      <w:pPr>
        <w:tabs>
          <w:tab w:val="left" w:pos="5103"/>
        </w:tabs>
        <w:spacing w:after="0" w:line="240" w:lineRule="auto"/>
        <w:ind w:right="3923"/>
        <w:jc w:val="center"/>
        <w:rPr>
          <w:rFonts w:ascii="Times New Roman" w:hAnsi="Times New Roman" w:cs="Times New Roman"/>
          <w:sz w:val="20"/>
          <w:szCs w:val="20"/>
        </w:rPr>
      </w:pPr>
    </w:p>
    <w:p w14:paraId="534C92F2" w14:textId="77777777" w:rsidR="00BF48D5" w:rsidRPr="00B15C02" w:rsidRDefault="00BF48D5" w:rsidP="00BF48D5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32C70" w14:textId="6D4969A1" w:rsidR="00BF48D5" w:rsidRPr="00B15C02" w:rsidRDefault="00BF48D5" w:rsidP="00BF48D5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15C02"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</w:p>
    <w:p w14:paraId="4E50B9E1" w14:textId="6750CF43" w:rsidR="00BF48D5" w:rsidRPr="00B15C02" w:rsidRDefault="00BF48D5" w:rsidP="00BF48D5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15C02">
        <w:rPr>
          <w:rFonts w:ascii="Times New Roman" w:hAnsi="Times New Roman" w:cs="Times New Roman"/>
          <w:b/>
          <w:bCs/>
          <w:sz w:val="24"/>
          <w:szCs w:val="24"/>
        </w:rPr>
        <w:t>W RAWICZU</w:t>
      </w:r>
    </w:p>
    <w:p w14:paraId="1FCC6F79" w14:textId="77777777" w:rsidR="00BF48D5" w:rsidRPr="00B15C02" w:rsidRDefault="00BF48D5" w:rsidP="00BF48D5">
      <w:pPr>
        <w:spacing w:after="0" w:line="276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15C02">
        <w:rPr>
          <w:rFonts w:ascii="Times New Roman" w:hAnsi="Times New Roman" w:cs="Times New Roman"/>
          <w:b/>
          <w:bCs/>
          <w:sz w:val="24"/>
          <w:szCs w:val="24"/>
        </w:rPr>
        <w:t>RYNEK 17</w:t>
      </w:r>
    </w:p>
    <w:p w14:paraId="00DD43F0" w14:textId="77777777" w:rsidR="00BF48D5" w:rsidRPr="00B15C02" w:rsidRDefault="00BF48D5" w:rsidP="00BF48D5">
      <w:pPr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15C02">
        <w:rPr>
          <w:rFonts w:ascii="Times New Roman" w:hAnsi="Times New Roman" w:cs="Times New Roman"/>
          <w:b/>
          <w:bCs/>
          <w:sz w:val="24"/>
          <w:szCs w:val="24"/>
        </w:rPr>
        <w:t>63-900 RAWICZ</w:t>
      </w:r>
    </w:p>
    <w:p w14:paraId="5A259DB1" w14:textId="77777777" w:rsidR="00BF48D5" w:rsidRPr="00B15C02" w:rsidRDefault="00BF48D5" w:rsidP="005B2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8E86A" w14:textId="4A5456F2" w:rsidR="000652D2" w:rsidRPr="00B15C02" w:rsidRDefault="00BF48D5" w:rsidP="005B2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C02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6BB4305D" w14:textId="750EFAC3" w:rsidR="000652D2" w:rsidRPr="00B15C02" w:rsidRDefault="00BF48D5" w:rsidP="00980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C02">
        <w:rPr>
          <w:rFonts w:ascii="Times New Roman" w:hAnsi="Times New Roman" w:cs="Times New Roman"/>
          <w:b/>
          <w:bCs/>
          <w:sz w:val="24"/>
          <w:szCs w:val="24"/>
        </w:rPr>
        <w:t>O ZWROT ZNALEZIONYCH PIENIĘDZY Z KONTA DEPOZYTOWEGO</w:t>
      </w:r>
    </w:p>
    <w:p w14:paraId="4A816B7B" w14:textId="77777777" w:rsidR="00ED5745" w:rsidRPr="00B15C02" w:rsidRDefault="00ED5745" w:rsidP="00ED5745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7D00561" w14:textId="78267220" w:rsidR="00ED5745" w:rsidRPr="00B15C02" w:rsidRDefault="00BF48D5" w:rsidP="00BF48D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C02">
        <w:rPr>
          <w:rFonts w:ascii="Times New Roman" w:hAnsi="Times New Roman" w:cs="Times New Roman"/>
          <w:sz w:val="24"/>
          <w:szCs w:val="24"/>
        </w:rPr>
        <w:t xml:space="preserve">W </w:t>
      </w:r>
      <w:r w:rsidR="00ED5745" w:rsidRPr="00B15C02">
        <w:rPr>
          <w:rFonts w:ascii="Times New Roman" w:hAnsi="Times New Roman" w:cs="Times New Roman"/>
          <w:sz w:val="24"/>
          <w:szCs w:val="24"/>
        </w:rPr>
        <w:t xml:space="preserve">związku z upływem terminu przechowywania rzeczy, na podstawie art. 187 Kodeksu cywilnego </w:t>
      </w:r>
      <w:r w:rsidRPr="00B15C02">
        <w:rPr>
          <w:rFonts w:ascii="Times New Roman" w:hAnsi="Times New Roman" w:cs="Times New Roman"/>
          <w:sz w:val="24"/>
          <w:szCs w:val="24"/>
        </w:rPr>
        <w:t>zwracam się z wnioskiem o zwrot rzeczy znalezionej tj. środków pieniężnych w kwocie: ……………… zł (słownie: ………………………………………..)</w:t>
      </w:r>
      <w:r w:rsidR="00B15C02">
        <w:rPr>
          <w:rFonts w:ascii="Times New Roman" w:hAnsi="Times New Roman" w:cs="Times New Roman"/>
          <w:sz w:val="24"/>
          <w:szCs w:val="24"/>
        </w:rPr>
        <w:br/>
      </w:r>
      <w:r w:rsidRPr="00B15C02">
        <w:rPr>
          <w:rFonts w:ascii="Times New Roman" w:hAnsi="Times New Roman" w:cs="Times New Roman"/>
          <w:sz w:val="24"/>
          <w:szCs w:val="24"/>
        </w:rPr>
        <w:t>na konto nr ……………………………………………………………………………………, którego właścicielem jest ……………………………………………………………………, tytułem: Przekazania znalezionych pieniędzy zgodnie z protokołem nr ………………</w:t>
      </w:r>
      <w:r w:rsidR="00B15C02">
        <w:rPr>
          <w:rFonts w:ascii="Times New Roman" w:hAnsi="Times New Roman" w:cs="Times New Roman"/>
          <w:sz w:val="24"/>
          <w:szCs w:val="24"/>
        </w:rPr>
        <w:t>………</w:t>
      </w:r>
      <w:r w:rsidRPr="00B15C02">
        <w:rPr>
          <w:rFonts w:ascii="Times New Roman" w:hAnsi="Times New Roman" w:cs="Times New Roman"/>
          <w:sz w:val="24"/>
          <w:szCs w:val="24"/>
        </w:rPr>
        <w:t xml:space="preserve"> z dnia ………………………</w:t>
      </w:r>
      <w:r w:rsidR="00B15C02">
        <w:rPr>
          <w:rFonts w:ascii="Times New Roman" w:hAnsi="Times New Roman" w:cs="Times New Roman"/>
          <w:sz w:val="24"/>
          <w:szCs w:val="24"/>
        </w:rPr>
        <w:t>…</w:t>
      </w:r>
      <w:r w:rsidRPr="00B15C0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EC4618" w14:textId="77777777" w:rsidR="00A8168D" w:rsidRPr="00B15C02" w:rsidRDefault="00A8168D" w:rsidP="00BF4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472E8" w14:textId="77777777" w:rsidR="002C46A8" w:rsidRPr="00B15C02" w:rsidRDefault="002C46A8" w:rsidP="00BF4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47485D" w14:textId="1619FBDA" w:rsidR="000652D2" w:rsidRPr="00B15C02" w:rsidRDefault="000652D2" w:rsidP="002C46A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15C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0D0E" w:rsidRPr="00B15C02">
        <w:rPr>
          <w:rFonts w:ascii="Times New Roman" w:hAnsi="Times New Roman" w:cs="Times New Roman"/>
          <w:sz w:val="24"/>
          <w:szCs w:val="24"/>
        </w:rPr>
        <w:t>……</w:t>
      </w:r>
      <w:r w:rsidR="002C46A8" w:rsidRPr="00B15C02">
        <w:rPr>
          <w:rFonts w:ascii="Times New Roman" w:hAnsi="Times New Roman" w:cs="Times New Roman"/>
          <w:sz w:val="24"/>
          <w:szCs w:val="24"/>
        </w:rPr>
        <w:t>……</w:t>
      </w:r>
    </w:p>
    <w:p w14:paraId="76AFD54C" w14:textId="4CFBC071" w:rsidR="000652D2" w:rsidRPr="00B15C02" w:rsidRDefault="000652D2" w:rsidP="002C46A8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B15C02">
        <w:rPr>
          <w:rFonts w:ascii="Times New Roman" w:hAnsi="Times New Roman" w:cs="Times New Roman"/>
        </w:rPr>
        <w:t>(data i podpis znalazcy)</w:t>
      </w:r>
    </w:p>
    <w:p w14:paraId="7112848B" w14:textId="77777777" w:rsidR="00CB0D0E" w:rsidRPr="00B15C02" w:rsidRDefault="00CB0D0E" w:rsidP="00CB0D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AE636" w14:textId="77777777" w:rsidR="00A8168D" w:rsidRPr="00B15C02" w:rsidRDefault="00A8168D" w:rsidP="00CB0D0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37F6A09A" w14:textId="77777777" w:rsidR="00ED5745" w:rsidRPr="00B15C02" w:rsidRDefault="00ED5745" w:rsidP="00CB0D0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0B919ADB" w14:textId="77777777" w:rsidR="00BB7C9A" w:rsidRPr="00B15C02" w:rsidRDefault="00BB7C9A" w:rsidP="00ED5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297E2F" w14:textId="77777777" w:rsidR="00ED5745" w:rsidRPr="00B15C02" w:rsidRDefault="00ED5745" w:rsidP="000652D2">
      <w:pPr>
        <w:rPr>
          <w:rFonts w:ascii="Times New Roman" w:hAnsi="Times New Roman" w:cs="Times New Roman"/>
          <w:sz w:val="24"/>
          <w:szCs w:val="24"/>
        </w:rPr>
      </w:pPr>
    </w:p>
    <w:sectPr w:rsidR="00ED5745" w:rsidRPr="00B15C02" w:rsidSect="00BB7C9A">
      <w:headerReference w:type="first" r:id="rId6"/>
      <w:pgSz w:w="11906" w:h="16838"/>
      <w:pgMar w:top="1135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898E" w14:textId="77777777" w:rsidR="009F3881" w:rsidRDefault="009F3881" w:rsidP="00ED5745">
      <w:pPr>
        <w:spacing w:after="0" w:line="240" w:lineRule="auto"/>
      </w:pPr>
      <w:r>
        <w:separator/>
      </w:r>
    </w:p>
  </w:endnote>
  <w:endnote w:type="continuationSeparator" w:id="0">
    <w:p w14:paraId="7E251D15" w14:textId="77777777" w:rsidR="009F3881" w:rsidRDefault="009F3881" w:rsidP="00E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6A23" w14:textId="77777777" w:rsidR="009F3881" w:rsidRDefault="009F3881" w:rsidP="00ED5745">
      <w:pPr>
        <w:spacing w:after="0" w:line="240" w:lineRule="auto"/>
      </w:pPr>
      <w:r>
        <w:separator/>
      </w:r>
    </w:p>
  </w:footnote>
  <w:footnote w:type="continuationSeparator" w:id="0">
    <w:p w14:paraId="43F0A6CA" w14:textId="77777777" w:rsidR="009F3881" w:rsidRDefault="009F3881" w:rsidP="00ED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771" w14:textId="2C441195" w:rsidR="00B15C02" w:rsidRPr="00216EF5" w:rsidRDefault="00B15C02" w:rsidP="00FF1C13">
    <w:pPr>
      <w:pStyle w:val="Nagwek"/>
      <w:ind w:left="5387"/>
      <w:rPr>
        <w:rFonts w:ascii="Times New Roman" w:hAnsi="Times New Roman" w:cs="Times New Roman"/>
        <w:color w:val="FFFFFF" w:themeColor="background1"/>
        <w:sz w:val="20"/>
        <w:szCs w:val="20"/>
      </w:rPr>
    </w:pPr>
    <w:r w:rsidRPr="00216EF5">
      <w:rPr>
        <w:rFonts w:ascii="Times New Roman" w:hAnsi="Times New Roman" w:cs="Times New Roman"/>
        <w:color w:val="FFFFFF" w:themeColor="background1"/>
        <w:sz w:val="20"/>
        <w:szCs w:val="20"/>
      </w:rPr>
      <w:t xml:space="preserve">Załącznik </w:t>
    </w:r>
    <w:r w:rsidR="00FF1C13" w:rsidRPr="00216EF5">
      <w:rPr>
        <w:rFonts w:ascii="Times New Roman" w:hAnsi="Times New Roman" w:cs="Times New Roman"/>
        <w:color w:val="FFFFFF" w:themeColor="background1"/>
        <w:sz w:val="20"/>
        <w:szCs w:val="20"/>
      </w:rPr>
      <w:t>N</w:t>
    </w:r>
    <w:r w:rsidRPr="00216EF5">
      <w:rPr>
        <w:rFonts w:ascii="Times New Roman" w:hAnsi="Times New Roman" w:cs="Times New Roman"/>
        <w:color w:val="FFFFFF" w:themeColor="background1"/>
        <w:sz w:val="20"/>
        <w:szCs w:val="20"/>
      </w:rPr>
      <w:t>r 5</w:t>
    </w:r>
  </w:p>
  <w:p w14:paraId="4C356E32" w14:textId="774D792F" w:rsidR="00B15C02" w:rsidRPr="00216EF5" w:rsidRDefault="00B15C02" w:rsidP="00FF1C13">
    <w:pPr>
      <w:pStyle w:val="Nagwek"/>
      <w:ind w:left="5387"/>
      <w:rPr>
        <w:rFonts w:ascii="Times New Roman" w:hAnsi="Times New Roman" w:cs="Times New Roman"/>
        <w:color w:val="FFFFFF" w:themeColor="background1"/>
        <w:sz w:val="20"/>
        <w:szCs w:val="20"/>
      </w:rPr>
    </w:pPr>
    <w:r w:rsidRPr="00216EF5">
      <w:rPr>
        <w:rFonts w:ascii="Times New Roman" w:hAnsi="Times New Roman" w:cs="Times New Roman"/>
        <w:color w:val="FFFFFF" w:themeColor="background1"/>
        <w:sz w:val="20"/>
        <w:szCs w:val="20"/>
      </w:rPr>
      <w:t xml:space="preserve">do Regulaminu Biura </w:t>
    </w:r>
    <w:r w:rsidR="00FF1C13" w:rsidRPr="00216EF5">
      <w:rPr>
        <w:rFonts w:ascii="Times New Roman" w:hAnsi="Times New Roman" w:cs="Times New Roman"/>
        <w:color w:val="FFFFFF" w:themeColor="background1"/>
        <w:sz w:val="20"/>
        <w:szCs w:val="20"/>
      </w:rPr>
      <w:t>R</w:t>
    </w:r>
    <w:r w:rsidRPr="00216EF5">
      <w:rPr>
        <w:rFonts w:ascii="Times New Roman" w:hAnsi="Times New Roman" w:cs="Times New Roman"/>
        <w:color w:val="FFFFFF" w:themeColor="background1"/>
        <w:sz w:val="20"/>
        <w:szCs w:val="20"/>
      </w:rPr>
      <w:t>zeczy Znalezionych w Starostwie Powiatowym w Rawiczu</w:t>
    </w:r>
  </w:p>
  <w:p w14:paraId="64F63E2B" w14:textId="667F8DC5" w:rsidR="00ED5745" w:rsidRDefault="00ED5745" w:rsidP="00B15C02">
    <w:pPr>
      <w:pStyle w:val="Nagwek"/>
      <w:tabs>
        <w:tab w:val="right" w:pos="2835"/>
      </w:tabs>
      <w:ind w:right="6191"/>
      <w:jc w:val="center"/>
      <w:rPr>
        <w:rFonts w:ascii="Times New Roman" w:hAnsi="Times New Roman" w:cs="Times New Roman"/>
        <w:sz w:val="20"/>
        <w:szCs w:val="20"/>
      </w:rPr>
    </w:pPr>
  </w:p>
  <w:p w14:paraId="2020CE2F" w14:textId="77777777" w:rsidR="00B15C02" w:rsidRPr="00B15C02" w:rsidRDefault="00B15C02" w:rsidP="00B15C02">
    <w:pPr>
      <w:pStyle w:val="Nagwek"/>
      <w:tabs>
        <w:tab w:val="right" w:pos="2835"/>
      </w:tabs>
      <w:ind w:right="6191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2"/>
    <w:rsid w:val="00063538"/>
    <w:rsid w:val="000652D2"/>
    <w:rsid w:val="00074057"/>
    <w:rsid w:val="00180A06"/>
    <w:rsid w:val="001B0538"/>
    <w:rsid w:val="001C16EE"/>
    <w:rsid w:val="00216EF5"/>
    <w:rsid w:val="002C46A8"/>
    <w:rsid w:val="002F07D5"/>
    <w:rsid w:val="002F78F4"/>
    <w:rsid w:val="005442F2"/>
    <w:rsid w:val="005B2634"/>
    <w:rsid w:val="007A7342"/>
    <w:rsid w:val="0084184C"/>
    <w:rsid w:val="00954A55"/>
    <w:rsid w:val="0098067B"/>
    <w:rsid w:val="009D404D"/>
    <w:rsid w:val="009F3881"/>
    <w:rsid w:val="00A8168D"/>
    <w:rsid w:val="00B15C02"/>
    <w:rsid w:val="00BB7C9A"/>
    <w:rsid w:val="00BF48D5"/>
    <w:rsid w:val="00C60228"/>
    <w:rsid w:val="00CB0D0E"/>
    <w:rsid w:val="00D4614A"/>
    <w:rsid w:val="00D9502E"/>
    <w:rsid w:val="00DA1F8C"/>
    <w:rsid w:val="00DF571E"/>
    <w:rsid w:val="00E1070C"/>
    <w:rsid w:val="00ED5745"/>
    <w:rsid w:val="00EF0668"/>
    <w:rsid w:val="00F43A0B"/>
    <w:rsid w:val="00F638D8"/>
    <w:rsid w:val="00FC32F7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00F2"/>
  <w15:chartTrackingRefBased/>
  <w15:docId w15:val="{1E6908A3-808D-42C4-8B99-A67E8CB9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745"/>
  </w:style>
  <w:style w:type="paragraph" w:styleId="Stopka">
    <w:name w:val="footer"/>
    <w:basedOn w:val="Normalny"/>
    <w:link w:val="StopkaZnak"/>
    <w:uiPriority w:val="99"/>
    <w:unhideWhenUsed/>
    <w:rsid w:val="00ED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Szajerka</dc:creator>
  <cp:keywords/>
  <dc:description/>
  <cp:lastModifiedBy>Tomasz Szajerka</cp:lastModifiedBy>
  <cp:revision>5</cp:revision>
  <cp:lastPrinted>2023-12-04T07:24:00Z</cp:lastPrinted>
  <dcterms:created xsi:type="dcterms:W3CDTF">2023-11-07T11:46:00Z</dcterms:created>
  <dcterms:modified xsi:type="dcterms:W3CDTF">2023-12-04T07:24:00Z</dcterms:modified>
</cp:coreProperties>
</file>